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‌‌‌‌​​‌​‌‌‌​‌​​​‌​​​‌​‌​‌‌‌​​​‌​​‌‌​​​​​‌​​​‌‌‌​‌‌​‌‌‌​​‌​‌​‌‌​​‌​‌‌‌‌‌​‌​‌​‌‌​​‌‌​‌‌‌‌​‌‌‌‌​​​​‌‌​‌​​​​‌‌​​​‌​​‌‌‌​‌‌‌​‌‌​‌​​‌​‌‌​​​​‌​‌​​‌​‌​​‌​‌​‌​‌​‌​‌​​​‌​‌‌‌​‌‌‌​‌​​‌‌‌‌​‌​‌​​‌​​‌‌​​​‌‌​‌​‌​‌​‌​‌​​‌​‌​​‌​​​​‌​​‌​​​‌​​​​‌‌‌​​‌​‌‌​​‌‌‌​‌​‌‌​‌​​‌​​​‌‌​​‌​​‌​‌‌​‌​​​​​‌​‌​‌​​‌​​‌​​​​‌‌​‌‌​​​‌​​‌​​​‌‌​​‌​‌​​​‌​‌​‌‌​​​​‌‌​‌‌‌​​‌‌‌‌​​‌​‌​​‌‌​​​‌​​​‌​‌​‌​‌‌​‌​​‌‌‌​‌‌‌​‌​​​​‌‌​‌​‌​‌‌​​‌‌‌‌​​‌​‌‌​‌‌‌‌​‌‌​‌​​‌​‌​‌​​‌​​​‌‌​​​‌​‌‌​‌​​‌​‌‌​​‌‌‌​​‌‌​‌​‌​‌‌‌​‌‌​​​‌​‌‌​‌​‌​​​​​‌​‌​​‌‌‌​​‌​‌​​‌‌​‌​​​‌‌​​‌​​‌‌‌‌​‌​‌​‌​‌​‌​‌​‌​‌​‌‌‌‌​‌​​‌​‌‌​‌​​‌‌​‌​‌‌​‌​​‌‌‌​​‌​​‌​‌‌​​‌​‌‌​‌​‌​‌‌​​​​‌‌​​​‌‌​‌​​‌‌‌‌​‌​​​‌‌​​‌​‌​​​​​‌​​‌​‌‌​‌​​​‌‌‌​​‌‌​​​​​‌‌​‌​​​​‌​​‌‌​‌​‌​‌​​‌​​‌​​‌‌‌​​​‌‌‌​​‌​‌‌‌​​‌‌​‌​‌​‌‌‌​‌‌​​​‌‌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0B524552" w:rsidR="00334CCB" w:rsidRDefault="002C708F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708F">
              <w:rPr>
                <w:rFonts w:ascii="Times New Roman" w:hAnsi="Times New Roman" w:cs="Times New Roman"/>
                <w:sz w:val="20"/>
                <w:szCs w:val="20"/>
              </w:rPr>
              <w:t>Стоимость Товара (Цена Договора) включает в себя все расходы и издержки Поставщика, связанные с исполнением Договора в том расходы на погрузку, доставку до склада Поставщика, а также все применимые налоги, сборы и другие обязательные платежи, предусмотренные законодательством Российской Федерации.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902AC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пунктами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7A8E8B22" w14:textId="77777777" w:rsidR="00902ACC" w:rsidRDefault="00902ACC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4B75D844" w14:textId="77777777" w:rsidR="00902ACC" w:rsidRDefault="00902ACC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47CF6B16" w14:textId="77777777" w:rsidR="00902ACC" w:rsidRDefault="00902ACC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02F68EC2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2F82EF" w14:textId="77777777" w:rsidR="00531F61" w:rsidRDefault="00531F61" w:rsidP="00D02DC5">
      <w:pPr>
        <w:spacing w:after="0" w:line="240" w:lineRule="auto"/>
      </w:pPr>
      <w:r>
        <w:separator/>
      </w:r>
    </w:p>
  </w:endnote>
  <w:endnote w:type="continuationSeparator" w:id="0">
    <w:p w14:paraId="5DD5175C" w14:textId="77777777" w:rsidR="00531F61" w:rsidRDefault="00531F61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2B3224" w14:textId="77777777" w:rsidR="00531F61" w:rsidRDefault="00531F61" w:rsidP="00D02DC5">
      <w:pPr>
        <w:spacing w:after="0" w:line="240" w:lineRule="auto"/>
      </w:pPr>
      <w:r>
        <w:separator/>
      </w:r>
    </w:p>
  </w:footnote>
  <w:footnote w:type="continuationSeparator" w:id="0">
    <w:p w14:paraId="2A91A251" w14:textId="77777777" w:rsidR="00531F61" w:rsidRDefault="00531F61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0DE"/>
    <w:rsid w:val="00052C97"/>
    <w:rsid w:val="000B1274"/>
    <w:rsid w:val="000D0915"/>
    <w:rsid w:val="00100C03"/>
    <w:rsid w:val="00163693"/>
    <w:rsid w:val="00224F3C"/>
    <w:rsid w:val="002C708F"/>
    <w:rsid w:val="00313FD7"/>
    <w:rsid w:val="00334CCB"/>
    <w:rsid w:val="00363527"/>
    <w:rsid w:val="003F02AE"/>
    <w:rsid w:val="00531F61"/>
    <w:rsid w:val="005C1372"/>
    <w:rsid w:val="005F0FBF"/>
    <w:rsid w:val="006839CC"/>
    <w:rsid w:val="006E0719"/>
    <w:rsid w:val="00757766"/>
    <w:rsid w:val="0081275B"/>
    <w:rsid w:val="00814323"/>
    <w:rsid w:val="00872B8E"/>
    <w:rsid w:val="00902ACC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CB4A2D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60528-C4A3-4FCD-8A3C-A91DB9151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1618</Words>
  <Characters>9227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DMK:RE1LMQEBytEq0GnV_VoxhbwiaJUQwORcUJBD9gZFKARCbFQXnyLEZwCVyoiR1ig5v-ANSFOUUzZkNK-XcOFPKG0hMRN9sWc</dc:description>
  <cp:lastModifiedBy>User119</cp:lastModifiedBy>
  <cp:revision>3</cp:revision>
  <dcterms:created xsi:type="dcterms:W3CDTF">2026-10-29T04:23:00Z</dcterms:created>
  <dcterms:modified xsi:type="dcterms:W3CDTF">2026-10-29T04:46:00Z</dcterms:modified>
</cp:coreProperties>
</file>